
<file path=[Content_Types].xml><?xml version="1.0" encoding="utf-8"?>
<Types xmlns="http://schemas.openxmlformats.org/package/2006/content-types">
  <Default Extension="png" ContentType="image/png"/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60BBC" w:rsidRPr="00160BBC" w:rsidRDefault="00160BBC" w:rsidP="00160BBC">
      <w:pPr>
        <w:jc w:val="both"/>
        <w:rPr>
          <w:b/>
        </w:rPr>
      </w:pPr>
      <w:r>
        <w:rPr>
          <w:noProof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230" type="#_x0000_t136" style="position:absolute;left:0;text-align:left;margin-left:15.2pt;margin-top:28.5pt;width:482.25pt;height:38.3pt;z-index:251664384;mso-position-horizontal-relative:text;mso-position-vertical-relative:text;mso-width-relative:page;mso-height-relative:page" fillcolor="#0070c0" strokecolor="#33c" strokeweight="1pt">
            <v:fill opacity=".5"/>
            <v:shadow on="t" color="#99f" offset="3pt"/>
            <v:textpath style="font-family:&quot;Arial Black&quot;;v-text-kern:t" trim="t" fitpath="t" string="Праздник СПОРТА"/>
            <w10:wrap type="square"/>
          </v:shape>
        </w:pict>
      </w:r>
      <w:r w:rsidR="00DC3494">
        <w:rPr>
          <w:i/>
          <w:noProof/>
          <w:color w:val="FF0000"/>
          <w:szCs w:val="22"/>
        </w:rPr>
        <w:pict>
          <v:group id="_x0000_s1167" style="position:absolute;left:0;text-align:left;margin-left:-5.55pt;margin-top:-1.65pt;width:517.9pt;height:26.05pt;z-index:-251654144" coordorigin="851,671" coordsize="10260,540" wrapcoords="-63 -2700 -63 2700 4376 11700 6721 11700 500 17100 -63 18000 -63 23400 21631 23400 21694 18000 21100 17100 14442 11700 16942 11700 21663 2700 21631 -2700 -63 -2700">
            <v:line id="_x0000_s1168" style="position:absolute" from="851,671" to="11111,671" strokeweight="4.5pt">
              <v:stroke linestyle="thinThick"/>
            </v:line>
            <v:line id="_x0000_s1169" style="position:absolute" from="851,1211" to="11111,1211" strokeweight="4.5pt">
              <v:stroke linestyle="thickThin"/>
            </v:line>
            <v:shape id="_x0000_s1170" type="#_x0000_t136" style="position:absolute;left:4091;top:851;width:3600;height:227" fillcolor="black">
              <v:shadow color="#868686"/>
              <v:textpath style="font-family:&quot;Arial&quot;;v-text-kern:t" trim="t" fitpath="t" string="вести из детсада"/>
            </v:shape>
            <w10:wrap type="topAndBottom"/>
          </v:group>
        </w:pict>
      </w:r>
      <w:r w:rsidR="009264EA" w:rsidRPr="009264EA">
        <w:rPr>
          <w:rStyle w:val="ab"/>
          <w:i/>
          <w:color w:val="FF0000"/>
          <w:sz w:val="28"/>
          <w:szCs w:val="28"/>
          <w:lang w:eastAsia="en-US"/>
        </w:rPr>
        <w:t xml:space="preserve"> </w:t>
      </w:r>
      <w:r>
        <w:rPr>
          <w:b/>
        </w:rPr>
        <w:t xml:space="preserve">   </w:t>
      </w:r>
      <w:r w:rsidRPr="00160BBC">
        <w:t xml:space="preserve">В рамках Недели спорта, проходившей в Сурской школе,  </w:t>
      </w:r>
      <w:r w:rsidRPr="00160BBC">
        <w:rPr>
          <w:b/>
          <w:i/>
          <w:color w:val="0070C0"/>
        </w:rPr>
        <w:t>5 апреля</w:t>
      </w:r>
      <w:r w:rsidRPr="00160BBC">
        <w:t xml:space="preserve"> в детском саду был орг</w:t>
      </w:r>
      <w:r w:rsidRPr="00160BBC">
        <w:t>а</w:t>
      </w:r>
      <w:r w:rsidRPr="00160BBC">
        <w:t>низован спортивный праздник. Его цель – пропаганда здорового образа жизни, приобщ</w:t>
      </w:r>
      <w:r w:rsidRPr="00160BBC">
        <w:t>е</w:t>
      </w:r>
      <w:r w:rsidRPr="00160BBC">
        <w:t xml:space="preserve">ние семьи к физкультуре и спорту. </w:t>
      </w:r>
    </w:p>
    <w:p w:rsidR="00160BBC" w:rsidRPr="00160BBC" w:rsidRDefault="00160BBC" w:rsidP="00160BBC">
      <w:pPr>
        <w:jc w:val="both"/>
      </w:pPr>
      <w:r w:rsidRPr="00160BBC">
        <w:t xml:space="preserve">  Музыкальный зал едва уместил всех участн</w:t>
      </w:r>
      <w:r w:rsidRPr="00160BBC">
        <w:t>и</w:t>
      </w:r>
      <w:r w:rsidRPr="00160BBC">
        <w:t>ков и гостей праздника. Ведущими были Во</w:t>
      </w:r>
      <w:r w:rsidRPr="00160BBC">
        <w:t>л</w:t>
      </w:r>
      <w:r w:rsidRPr="00160BBC">
        <w:t>кова Людмила Никол</w:t>
      </w:r>
      <w:r w:rsidRPr="00160BBC">
        <w:t>а</w:t>
      </w:r>
      <w:r w:rsidRPr="00160BBC">
        <w:t xml:space="preserve">евна, Фефилова Людмила Васильевна и </w:t>
      </w:r>
      <w:proofErr w:type="spellStart"/>
      <w:r w:rsidRPr="00160BBC">
        <w:t>Тлехуч</w:t>
      </w:r>
      <w:proofErr w:type="spellEnd"/>
      <w:r w:rsidRPr="00160BBC">
        <w:t xml:space="preserve"> </w:t>
      </w:r>
      <w:proofErr w:type="spellStart"/>
      <w:r w:rsidRPr="00160BBC">
        <w:t>Эдита</w:t>
      </w:r>
      <w:proofErr w:type="spellEnd"/>
      <w:r w:rsidRPr="00160BBC">
        <w:t xml:space="preserve"> </w:t>
      </w:r>
      <w:proofErr w:type="spellStart"/>
      <w:r w:rsidRPr="00160BBC">
        <w:t>Оскаровна</w:t>
      </w:r>
      <w:proofErr w:type="spellEnd"/>
      <w:r w:rsidRPr="00160BBC">
        <w:t>. Им п</w:t>
      </w:r>
      <w:r w:rsidRPr="00160BBC">
        <w:t>о</w:t>
      </w:r>
      <w:r w:rsidRPr="00160BBC">
        <w:t xml:space="preserve">могали  </w:t>
      </w:r>
      <w:proofErr w:type="spellStart"/>
      <w:r w:rsidRPr="00160BBC">
        <w:t>Варзумова</w:t>
      </w:r>
      <w:proofErr w:type="spellEnd"/>
      <w:r w:rsidRPr="00160BBC">
        <w:t xml:space="preserve"> Марина Глебовна и доктор Айболит (Светлана Геннадьевна </w:t>
      </w:r>
      <w:proofErr w:type="spellStart"/>
      <w:r w:rsidRPr="00160BBC">
        <w:t>Буд</w:t>
      </w:r>
      <w:r w:rsidRPr="00160BBC">
        <w:t>и</w:t>
      </w:r>
      <w:r w:rsidRPr="00160BBC">
        <w:t>ловская</w:t>
      </w:r>
      <w:proofErr w:type="spellEnd"/>
      <w:r w:rsidRPr="00160BBC">
        <w:t>). Оценивало результаты соревнований жюри: Дорофеева Любовь Н</w:t>
      </w:r>
      <w:r w:rsidRPr="00160BBC">
        <w:t>и</w:t>
      </w:r>
      <w:r w:rsidRPr="00160BBC">
        <w:t xml:space="preserve">колаевна и </w:t>
      </w:r>
      <w:proofErr w:type="spellStart"/>
      <w:r w:rsidRPr="00160BBC">
        <w:t>Шамшина</w:t>
      </w:r>
      <w:proofErr w:type="spellEnd"/>
      <w:r w:rsidRPr="00160BBC">
        <w:t xml:space="preserve"> Ольга Яковлевна.</w:t>
      </w:r>
    </w:p>
    <w:p w:rsidR="008414C2" w:rsidRDefault="00160BBC" w:rsidP="00160BBC">
      <w:pPr>
        <w:jc w:val="both"/>
      </w:pPr>
      <w:r>
        <w:t xml:space="preserve">  </w:t>
      </w:r>
      <w:r w:rsidRPr="00160BBC">
        <w:t>Было предложено множество весёлых эстафет и конкурсов.  Соревновались по две семьи от к</w:t>
      </w:r>
      <w:r w:rsidRPr="00160BBC">
        <w:t>а</w:t>
      </w:r>
      <w:r w:rsidRPr="00160BBC">
        <w:t>ждой группы. Все хотели прийти первыми и победить, но не вс</w:t>
      </w:r>
      <w:r w:rsidRPr="00160BBC">
        <w:t>е</w:t>
      </w:r>
      <w:r w:rsidRPr="00160BBC">
        <w:t>гда задания выполнялись правил</w:t>
      </w:r>
      <w:r>
        <w:t xml:space="preserve">ьно и быстро. Это можно понять – </w:t>
      </w:r>
      <w:r w:rsidRPr="00160BBC">
        <w:t xml:space="preserve"> ведь многим участникам всего по 2-3 года! Но их непосредственность, азарт и неподдельная р</w:t>
      </w:r>
      <w:r w:rsidRPr="00160BBC">
        <w:t>а</w:t>
      </w:r>
      <w:r w:rsidRPr="00160BBC">
        <w:t>дость во время  выполнения заданий вызыв</w:t>
      </w:r>
      <w:r w:rsidRPr="00160BBC">
        <w:t>а</w:t>
      </w:r>
      <w:r w:rsidRPr="00160BBC">
        <w:t>ли только положительные эмоции зрителей. А м</w:t>
      </w:r>
      <w:r w:rsidRPr="00160BBC">
        <w:t>е</w:t>
      </w:r>
      <w:r w:rsidRPr="00160BBC">
        <w:t>жду конкурсами проходили танцевальные ра</w:t>
      </w:r>
      <w:r w:rsidRPr="00160BBC">
        <w:t>з</w:t>
      </w:r>
      <w:r w:rsidRPr="00160BBC">
        <w:t>минки, в которых все очень дружно участвов</w:t>
      </w:r>
      <w:r w:rsidRPr="00160BBC">
        <w:t>а</w:t>
      </w:r>
      <w:r w:rsidRPr="00160BBC">
        <w:t xml:space="preserve">ли. Больше часа шёл спортивный праздник, но к приятной усталости добавлялось чувство </w:t>
      </w:r>
      <w:r w:rsidR="008414C2" w:rsidRPr="00160BBC">
        <w:t>р</w:t>
      </w:r>
      <w:r w:rsidR="008414C2" w:rsidRPr="00160BBC">
        <w:t>а</w:t>
      </w:r>
      <w:r w:rsidR="008414C2" w:rsidRPr="00160BBC">
        <w:t>дости и удовлетворения</w:t>
      </w:r>
      <w:r w:rsidR="008414C2">
        <w:t xml:space="preserve"> интересной программ-</w:t>
      </w:r>
    </w:p>
    <w:p w:rsidR="008414C2" w:rsidRDefault="008414C2" w:rsidP="00160BBC">
      <w:pPr>
        <w:jc w:val="both"/>
      </w:pPr>
      <w:r>
        <w:rPr>
          <w:noProof/>
        </w:rPr>
        <w:pict>
          <v:shape id="Рисунок 1" o:spid="_x0000_s1231" type="#_x0000_t75" alt="https://pp.userapi.com/c824201/v824201432/107452/R7JG_nGTrbo.jpg" style="position:absolute;left:0;text-align:left;margin-left:8.2pt;margin-top:13.3pt;width:495.35pt;height:294.05pt;z-index:251666432;visibility:visible;mso-wrap-style:square;mso-wrap-distance-left:9pt;mso-wrap-distance-top:0;mso-wrap-distance-right:9pt;mso-wrap-distance-bottom:0;mso-position-horizontal-relative:text;mso-position-vertical-relative:text" wrapcoords="0 0 0 21463 21472 21463 21472 0 0 0">
            <v:imagedata r:id="rId8" o:title="R7JG_nGTrbo" croptop="24011f" cropbottom="7630f" cropleft="19349f" cropright="3429f"/>
          </v:shape>
        </w:pict>
      </w:r>
    </w:p>
    <w:p w:rsidR="008414C2" w:rsidRDefault="008414C2" w:rsidP="00160BBC">
      <w:pPr>
        <w:jc w:val="both"/>
      </w:pPr>
    </w:p>
    <w:p w:rsidR="008414C2" w:rsidRDefault="008414C2" w:rsidP="00160BBC">
      <w:pPr>
        <w:jc w:val="both"/>
      </w:pPr>
    </w:p>
    <w:p w:rsidR="008414C2" w:rsidRDefault="008414C2" w:rsidP="00160BBC">
      <w:pPr>
        <w:jc w:val="both"/>
      </w:pPr>
    </w:p>
    <w:p w:rsidR="008414C2" w:rsidRDefault="008414C2" w:rsidP="00160BBC">
      <w:pPr>
        <w:jc w:val="both"/>
      </w:pPr>
    </w:p>
    <w:p w:rsidR="008414C2" w:rsidRDefault="008414C2" w:rsidP="00160BBC">
      <w:pPr>
        <w:jc w:val="both"/>
      </w:pPr>
    </w:p>
    <w:p w:rsidR="008414C2" w:rsidRDefault="008414C2" w:rsidP="00160BBC">
      <w:pPr>
        <w:jc w:val="both"/>
      </w:pPr>
    </w:p>
    <w:p w:rsidR="008414C2" w:rsidRDefault="008414C2" w:rsidP="00160BBC">
      <w:pPr>
        <w:jc w:val="both"/>
      </w:pPr>
    </w:p>
    <w:p w:rsidR="008414C2" w:rsidRDefault="008414C2" w:rsidP="00160BBC">
      <w:pPr>
        <w:jc w:val="both"/>
      </w:pPr>
    </w:p>
    <w:p w:rsidR="008414C2" w:rsidRDefault="008414C2" w:rsidP="00160BBC">
      <w:pPr>
        <w:jc w:val="both"/>
      </w:pPr>
    </w:p>
    <w:p w:rsidR="008414C2" w:rsidRDefault="008414C2" w:rsidP="00160BBC">
      <w:pPr>
        <w:jc w:val="both"/>
      </w:pPr>
    </w:p>
    <w:p w:rsidR="008414C2" w:rsidRDefault="008414C2" w:rsidP="00160BBC">
      <w:pPr>
        <w:jc w:val="both"/>
      </w:pPr>
    </w:p>
    <w:p w:rsidR="008414C2" w:rsidRDefault="008414C2" w:rsidP="00160BBC">
      <w:pPr>
        <w:jc w:val="both"/>
      </w:pPr>
    </w:p>
    <w:p w:rsidR="008414C2" w:rsidRDefault="008414C2" w:rsidP="00160BBC">
      <w:pPr>
        <w:jc w:val="both"/>
      </w:pPr>
    </w:p>
    <w:p w:rsidR="008414C2" w:rsidRDefault="008414C2" w:rsidP="00160BBC">
      <w:pPr>
        <w:jc w:val="both"/>
      </w:pPr>
    </w:p>
    <w:p w:rsidR="008414C2" w:rsidRDefault="008414C2" w:rsidP="00160BBC">
      <w:pPr>
        <w:jc w:val="both"/>
      </w:pPr>
    </w:p>
    <w:p w:rsidR="008414C2" w:rsidRDefault="008414C2" w:rsidP="00160BBC">
      <w:pPr>
        <w:jc w:val="both"/>
      </w:pPr>
    </w:p>
    <w:p w:rsidR="008414C2" w:rsidRDefault="008414C2" w:rsidP="00160BBC">
      <w:pPr>
        <w:jc w:val="both"/>
      </w:pPr>
    </w:p>
    <w:p w:rsidR="008414C2" w:rsidRDefault="008414C2" w:rsidP="00160BBC">
      <w:pPr>
        <w:jc w:val="both"/>
      </w:pPr>
    </w:p>
    <w:p w:rsidR="008414C2" w:rsidRDefault="008414C2" w:rsidP="00160BBC">
      <w:pPr>
        <w:jc w:val="both"/>
      </w:pPr>
    </w:p>
    <w:p w:rsidR="008414C2" w:rsidRDefault="008414C2" w:rsidP="00160BBC">
      <w:pPr>
        <w:jc w:val="both"/>
      </w:pPr>
    </w:p>
    <w:p w:rsidR="008414C2" w:rsidRDefault="008414C2" w:rsidP="008414C2">
      <w:pPr>
        <w:jc w:val="both"/>
      </w:pPr>
      <w:r>
        <w:t>мой.</w:t>
      </w:r>
      <w:r w:rsidRPr="00160BBC">
        <w:t xml:space="preserve"> И</w:t>
      </w:r>
      <w:r>
        <w:t>, конечно,</w:t>
      </w:r>
      <w:r w:rsidRPr="00160BBC">
        <w:t xml:space="preserve"> от</w:t>
      </w:r>
      <w:r>
        <w:t xml:space="preserve"> успехов и заслуженных</w:t>
      </w:r>
      <w:r w:rsidRPr="00160BBC">
        <w:t xml:space="preserve"> н</w:t>
      </w:r>
      <w:r w:rsidRPr="00160BBC">
        <w:t>а</w:t>
      </w:r>
      <w:r w:rsidRPr="00160BBC">
        <w:t>гражде</w:t>
      </w:r>
      <w:r>
        <w:t>ний!!!</w:t>
      </w:r>
      <w:r w:rsidRPr="00160BBC">
        <w:t xml:space="preserve"> </w:t>
      </w:r>
    </w:p>
    <w:p w:rsidR="00160BBC" w:rsidRPr="008414C2" w:rsidRDefault="008414C2" w:rsidP="00160BBC">
      <w:pPr>
        <w:jc w:val="both"/>
      </w:pPr>
      <w:r>
        <w:t xml:space="preserve">   </w:t>
      </w:r>
      <w:r w:rsidR="00160BBC" w:rsidRPr="00160BBC">
        <w:rPr>
          <w:b/>
          <w:i/>
          <w:color w:val="0070C0"/>
        </w:rPr>
        <w:t xml:space="preserve">В захватывающей борьбе </w:t>
      </w:r>
      <w:r w:rsidR="00160BBC" w:rsidRPr="00160BBC">
        <w:rPr>
          <w:b/>
          <w:i/>
          <w:color w:val="943634" w:themeColor="accent2" w:themeShade="BF"/>
        </w:rPr>
        <w:t>первое место з</w:t>
      </w:r>
      <w:r w:rsidR="00160BBC" w:rsidRPr="00160BBC">
        <w:rPr>
          <w:b/>
          <w:i/>
          <w:color w:val="943634" w:themeColor="accent2" w:themeShade="BF"/>
        </w:rPr>
        <w:t>а</w:t>
      </w:r>
      <w:r w:rsidR="00160BBC" w:rsidRPr="00160BBC">
        <w:rPr>
          <w:b/>
          <w:i/>
          <w:color w:val="943634" w:themeColor="accent2" w:themeShade="BF"/>
        </w:rPr>
        <w:t>няли следующие семейные к</w:t>
      </w:r>
      <w:r w:rsidR="00160BBC" w:rsidRPr="00160BBC">
        <w:rPr>
          <w:b/>
          <w:i/>
          <w:color w:val="943634" w:themeColor="accent2" w:themeShade="BF"/>
        </w:rPr>
        <w:t>о</w:t>
      </w:r>
      <w:r w:rsidR="00160BBC" w:rsidRPr="00160BBC">
        <w:rPr>
          <w:b/>
          <w:i/>
          <w:color w:val="943634" w:themeColor="accent2" w:themeShade="BF"/>
        </w:rPr>
        <w:t>манды</w:t>
      </w:r>
      <w:r w:rsidR="00160BBC" w:rsidRPr="00160BBC">
        <w:rPr>
          <w:b/>
          <w:i/>
          <w:color w:val="0070C0"/>
        </w:rPr>
        <w:t xml:space="preserve">: Головач с дочкой </w:t>
      </w:r>
      <w:proofErr w:type="spellStart"/>
      <w:r w:rsidR="00160BBC" w:rsidRPr="00160BBC">
        <w:rPr>
          <w:b/>
          <w:i/>
          <w:color w:val="0070C0"/>
        </w:rPr>
        <w:t>Миланой</w:t>
      </w:r>
      <w:proofErr w:type="spellEnd"/>
      <w:r w:rsidR="00160BBC" w:rsidRPr="00160BBC">
        <w:rPr>
          <w:b/>
          <w:i/>
          <w:color w:val="0070C0"/>
        </w:rPr>
        <w:t>, Лазаревы</w:t>
      </w:r>
      <w:r w:rsidR="00160BBC">
        <w:rPr>
          <w:b/>
          <w:i/>
          <w:color w:val="0070C0"/>
        </w:rPr>
        <w:t>х</w:t>
      </w:r>
      <w:r w:rsidR="00160BBC" w:rsidRPr="00160BBC">
        <w:rPr>
          <w:b/>
          <w:i/>
          <w:color w:val="0070C0"/>
        </w:rPr>
        <w:t xml:space="preserve"> с сыновьями Егором и Алексеем, </w:t>
      </w:r>
      <w:proofErr w:type="spellStart"/>
      <w:r w:rsidR="00160BBC" w:rsidRPr="00160BBC">
        <w:rPr>
          <w:b/>
          <w:i/>
          <w:color w:val="0070C0"/>
        </w:rPr>
        <w:t>Лысце</w:t>
      </w:r>
      <w:r w:rsidR="00160BBC">
        <w:rPr>
          <w:b/>
          <w:i/>
          <w:color w:val="0070C0"/>
        </w:rPr>
        <w:t>ва</w:t>
      </w:r>
      <w:proofErr w:type="spellEnd"/>
      <w:r w:rsidR="00160BBC" w:rsidRPr="00160BBC">
        <w:rPr>
          <w:b/>
          <w:i/>
          <w:color w:val="0070C0"/>
        </w:rPr>
        <w:t xml:space="preserve"> Ю.В. и Овчаре</w:t>
      </w:r>
      <w:r w:rsidR="00160BBC" w:rsidRPr="00160BBC">
        <w:rPr>
          <w:b/>
          <w:i/>
          <w:color w:val="0070C0"/>
        </w:rPr>
        <w:t>н</w:t>
      </w:r>
      <w:r w:rsidR="00160BBC" w:rsidRPr="00160BBC">
        <w:rPr>
          <w:b/>
          <w:i/>
          <w:color w:val="0070C0"/>
        </w:rPr>
        <w:t xml:space="preserve">ко С.В. с дочкой Валерией, </w:t>
      </w:r>
      <w:proofErr w:type="spellStart"/>
      <w:r w:rsidR="00160BBC" w:rsidRPr="00160BBC">
        <w:rPr>
          <w:b/>
          <w:i/>
          <w:color w:val="0070C0"/>
        </w:rPr>
        <w:t>Деденко</w:t>
      </w:r>
      <w:proofErr w:type="spellEnd"/>
      <w:r w:rsidR="00160BBC" w:rsidRPr="00160BBC">
        <w:rPr>
          <w:b/>
          <w:i/>
          <w:color w:val="0070C0"/>
        </w:rPr>
        <w:t xml:space="preserve"> О.П. и К.А. с дочкой Евой</w:t>
      </w:r>
      <w:r w:rsidR="00160BBC">
        <w:rPr>
          <w:b/>
          <w:i/>
          <w:color w:val="0070C0"/>
        </w:rPr>
        <w:t xml:space="preserve">, Волковых </w:t>
      </w:r>
      <w:r w:rsidR="00160BBC" w:rsidRPr="00160BBC">
        <w:rPr>
          <w:b/>
          <w:i/>
          <w:color w:val="0070C0"/>
        </w:rPr>
        <w:t>с дочкой Пол</w:t>
      </w:r>
      <w:r w:rsidR="00160BBC" w:rsidRPr="00160BBC">
        <w:rPr>
          <w:b/>
          <w:i/>
          <w:color w:val="0070C0"/>
        </w:rPr>
        <w:t>и</w:t>
      </w:r>
      <w:r w:rsidR="00160BBC" w:rsidRPr="00160BBC">
        <w:rPr>
          <w:b/>
          <w:i/>
          <w:color w:val="0070C0"/>
        </w:rPr>
        <w:t>ной и Тихо</w:t>
      </w:r>
      <w:r w:rsidR="00160BBC">
        <w:rPr>
          <w:b/>
          <w:i/>
          <w:color w:val="0070C0"/>
        </w:rPr>
        <w:t xml:space="preserve">мировых с сёстрами Алёной и </w:t>
      </w:r>
      <w:r w:rsidR="00160BBC" w:rsidRPr="00160BBC">
        <w:rPr>
          <w:b/>
          <w:i/>
          <w:color w:val="0070C0"/>
        </w:rPr>
        <w:t xml:space="preserve"> Н</w:t>
      </w:r>
      <w:r w:rsidR="00160BBC" w:rsidRPr="00160BBC">
        <w:rPr>
          <w:b/>
          <w:i/>
          <w:color w:val="0070C0"/>
        </w:rPr>
        <w:t>а</w:t>
      </w:r>
      <w:r w:rsidR="00160BBC" w:rsidRPr="00160BBC">
        <w:rPr>
          <w:b/>
          <w:i/>
          <w:color w:val="0070C0"/>
        </w:rPr>
        <w:t>дей.</w:t>
      </w:r>
    </w:p>
    <w:p w:rsidR="00160BBC" w:rsidRPr="00160BBC" w:rsidRDefault="00160BBC" w:rsidP="00160BBC">
      <w:pPr>
        <w:jc w:val="both"/>
      </w:pPr>
      <w:r>
        <w:t xml:space="preserve">   </w:t>
      </w:r>
      <w:r w:rsidRPr="00160BBC">
        <w:t xml:space="preserve">Второе место </w:t>
      </w:r>
      <w:r>
        <w:t xml:space="preserve">заняли следующие </w:t>
      </w:r>
      <w:r w:rsidRPr="00160BBC">
        <w:t>коман</w:t>
      </w:r>
      <w:r>
        <w:t>ды</w:t>
      </w:r>
      <w:r w:rsidRPr="00160BBC">
        <w:t xml:space="preserve">: </w:t>
      </w:r>
      <w:proofErr w:type="spellStart"/>
      <w:r w:rsidRPr="00160BBC">
        <w:t>Швецо</w:t>
      </w:r>
      <w:r>
        <w:t>вых</w:t>
      </w:r>
      <w:proofErr w:type="spellEnd"/>
      <w:r>
        <w:t xml:space="preserve"> </w:t>
      </w:r>
      <w:r w:rsidRPr="00160BBC">
        <w:t>с сы</w:t>
      </w:r>
      <w:r>
        <w:t>новьями</w:t>
      </w:r>
      <w:r w:rsidRPr="00160BBC">
        <w:t xml:space="preserve"> Данилой и Алекса</w:t>
      </w:r>
      <w:r w:rsidRPr="00160BBC">
        <w:t>н</w:t>
      </w:r>
      <w:r w:rsidRPr="00160BBC">
        <w:t>дром, Аникины</w:t>
      </w:r>
      <w:r>
        <w:t xml:space="preserve">х </w:t>
      </w:r>
      <w:r w:rsidRPr="00160BBC">
        <w:t xml:space="preserve"> с дочерью </w:t>
      </w:r>
      <w:proofErr w:type="spellStart"/>
      <w:r w:rsidRPr="00160BBC">
        <w:t>Дариной</w:t>
      </w:r>
      <w:proofErr w:type="spellEnd"/>
      <w:r w:rsidRPr="00160BBC">
        <w:t xml:space="preserve">, </w:t>
      </w:r>
      <w:proofErr w:type="spellStart"/>
      <w:r w:rsidRPr="00160BBC">
        <w:t>Нех</w:t>
      </w:r>
      <w:r w:rsidRPr="00160BBC">
        <w:t>о</w:t>
      </w:r>
      <w:r w:rsidRPr="00160BBC">
        <w:t>рошко</w:t>
      </w:r>
      <w:r>
        <w:t>вых</w:t>
      </w:r>
      <w:proofErr w:type="spellEnd"/>
      <w:r w:rsidRPr="00160BBC">
        <w:t xml:space="preserve"> с дочерями Анастасией и Дарьей,  </w:t>
      </w:r>
      <w:proofErr w:type="spellStart"/>
      <w:r w:rsidRPr="00160BBC">
        <w:t>Бурачки</w:t>
      </w:r>
      <w:r w:rsidR="004650B8">
        <w:t>ных</w:t>
      </w:r>
      <w:proofErr w:type="spellEnd"/>
      <w:r w:rsidRPr="00160BBC">
        <w:t xml:space="preserve"> с сыновьями Максимом и Мак</w:t>
      </w:r>
      <w:r w:rsidRPr="00160BBC">
        <w:t>а</w:t>
      </w:r>
      <w:r w:rsidRPr="00160BBC">
        <w:t>ром,  Алфёровы</w:t>
      </w:r>
      <w:r w:rsidR="004650B8">
        <w:t>х</w:t>
      </w:r>
      <w:r w:rsidRPr="00160BBC">
        <w:t xml:space="preserve"> с внучкой Дашей, </w:t>
      </w:r>
      <w:proofErr w:type="spellStart"/>
      <w:r w:rsidRPr="00160BBC">
        <w:t>Де</w:t>
      </w:r>
      <w:r w:rsidRPr="00160BBC">
        <w:t>р</w:t>
      </w:r>
      <w:r w:rsidRPr="00160BBC">
        <w:t>биной</w:t>
      </w:r>
      <w:proofErr w:type="spellEnd"/>
      <w:r w:rsidRPr="00160BBC">
        <w:t xml:space="preserve"> А.Н. с дочерью Ви</w:t>
      </w:r>
      <w:r w:rsidRPr="00160BBC">
        <w:t>к</w:t>
      </w:r>
      <w:r w:rsidRPr="00160BBC">
        <w:t xml:space="preserve">торией, </w:t>
      </w:r>
      <w:proofErr w:type="spellStart"/>
      <w:r w:rsidRPr="00160BBC">
        <w:t>Бурдыко</w:t>
      </w:r>
      <w:proofErr w:type="spellEnd"/>
      <w:r w:rsidRPr="00160BBC">
        <w:t xml:space="preserve"> </w:t>
      </w:r>
      <w:r w:rsidR="004650B8">
        <w:t xml:space="preserve">с сёстрами </w:t>
      </w:r>
      <w:proofErr w:type="spellStart"/>
      <w:r w:rsidRPr="00160BBC">
        <w:t>Ага</w:t>
      </w:r>
      <w:r w:rsidR="004650B8">
        <w:t>той</w:t>
      </w:r>
      <w:proofErr w:type="spellEnd"/>
      <w:r w:rsidR="004650B8">
        <w:t xml:space="preserve"> и</w:t>
      </w:r>
      <w:r w:rsidRPr="00160BBC">
        <w:t xml:space="preserve"> Агнией и </w:t>
      </w:r>
      <w:proofErr w:type="spellStart"/>
      <w:r w:rsidRPr="00160BBC">
        <w:t>Клевакиной</w:t>
      </w:r>
      <w:proofErr w:type="spellEnd"/>
      <w:r w:rsidRPr="00160BBC">
        <w:t xml:space="preserve"> Дар</w:t>
      </w:r>
      <w:r w:rsidRPr="00160BBC">
        <w:t>ь</w:t>
      </w:r>
      <w:r w:rsidRPr="00160BBC">
        <w:t>ей.</w:t>
      </w:r>
    </w:p>
    <w:p w:rsidR="00160BBC" w:rsidRPr="00160BBC" w:rsidRDefault="004650B8" w:rsidP="00160BBC">
      <w:pPr>
        <w:jc w:val="both"/>
      </w:pPr>
      <w:r>
        <w:t xml:space="preserve">   </w:t>
      </w:r>
      <w:r w:rsidR="00160BBC" w:rsidRPr="00160BBC">
        <w:t>Большое спасибо всем организатором праз</w:t>
      </w:r>
      <w:r w:rsidR="00160BBC" w:rsidRPr="00160BBC">
        <w:t>д</w:t>
      </w:r>
      <w:r w:rsidR="00160BBC" w:rsidRPr="00160BBC">
        <w:t>ника «Папа, мама, я – спортивная с</w:t>
      </w:r>
      <w:r w:rsidR="00160BBC" w:rsidRPr="00160BBC">
        <w:t>е</w:t>
      </w:r>
      <w:r w:rsidR="00160BBC" w:rsidRPr="00160BBC">
        <w:t>мья»!</w:t>
      </w:r>
      <w:bookmarkStart w:id="0" w:name="_GoBack"/>
      <w:bookmarkEnd w:id="0"/>
    </w:p>
    <w:p w:rsidR="00160BBC" w:rsidRPr="008414C2" w:rsidRDefault="00160BBC" w:rsidP="004650B8">
      <w:pPr>
        <w:jc w:val="center"/>
        <w:rPr>
          <w:rFonts w:ascii="AGPresquire" w:hAnsi="AGPresquire"/>
          <w:b/>
          <w:i/>
          <w:color w:val="943634" w:themeColor="accent2" w:themeShade="BF"/>
          <w:sz w:val="26"/>
          <w:szCs w:val="26"/>
        </w:rPr>
      </w:pPr>
      <w:r w:rsidRPr="008414C2">
        <w:rPr>
          <w:rFonts w:ascii="AGPresquire" w:hAnsi="AGPresquire"/>
          <w:b/>
          <w:i/>
          <w:color w:val="943634" w:themeColor="accent2" w:themeShade="BF"/>
          <w:sz w:val="26"/>
          <w:szCs w:val="26"/>
        </w:rPr>
        <w:t>Благодарим всех за старание,</w:t>
      </w:r>
    </w:p>
    <w:p w:rsidR="00160BBC" w:rsidRPr="008414C2" w:rsidRDefault="00160BBC" w:rsidP="004650B8">
      <w:pPr>
        <w:jc w:val="center"/>
        <w:rPr>
          <w:rFonts w:ascii="AGPresquire" w:hAnsi="AGPresquire"/>
          <w:b/>
          <w:i/>
          <w:color w:val="943634" w:themeColor="accent2" w:themeShade="BF"/>
          <w:sz w:val="26"/>
          <w:szCs w:val="26"/>
        </w:rPr>
      </w:pPr>
      <w:r w:rsidRPr="008414C2">
        <w:rPr>
          <w:rFonts w:ascii="AGPresquire" w:hAnsi="AGPresquire"/>
          <w:b/>
          <w:i/>
          <w:color w:val="943634" w:themeColor="accent2" w:themeShade="BF"/>
          <w:sz w:val="26"/>
          <w:szCs w:val="26"/>
        </w:rPr>
        <w:t>За радость спортивных побед.</w:t>
      </w:r>
    </w:p>
    <w:p w:rsidR="00160BBC" w:rsidRPr="008414C2" w:rsidRDefault="00160BBC" w:rsidP="004650B8">
      <w:pPr>
        <w:jc w:val="center"/>
        <w:rPr>
          <w:rFonts w:ascii="AGPresquire" w:hAnsi="AGPresquire"/>
          <w:b/>
          <w:i/>
          <w:color w:val="943634" w:themeColor="accent2" w:themeShade="BF"/>
          <w:sz w:val="26"/>
          <w:szCs w:val="26"/>
        </w:rPr>
      </w:pPr>
      <w:r w:rsidRPr="008414C2">
        <w:rPr>
          <w:rFonts w:ascii="AGPresquire" w:hAnsi="AGPresquire"/>
          <w:b/>
          <w:i/>
          <w:color w:val="943634" w:themeColor="accent2" w:themeShade="BF"/>
          <w:sz w:val="26"/>
          <w:szCs w:val="26"/>
        </w:rPr>
        <w:t>Всем спасибо за внимание,</w:t>
      </w:r>
    </w:p>
    <w:p w:rsidR="00160BBC" w:rsidRPr="008414C2" w:rsidRDefault="00160BBC" w:rsidP="004650B8">
      <w:pPr>
        <w:jc w:val="center"/>
        <w:rPr>
          <w:rFonts w:ascii="AGPresquire" w:hAnsi="AGPresquire"/>
          <w:b/>
          <w:i/>
          <w:color w:val="943634" w:themeColor="accent2" w:themeShade="BF"/>
          <w:sz w:val="26"/>
          <w:szCs w:val="26"/>
        </w:rPr>
      </w:pPr>
      <w:r w:rsidRPr="008414C2">
        <w:rPr>
          <w:rFonts w:ascii="AGPresquire" w:hAnsi="AGPresquire"/>
          <w:b/>
          <w:i/>
          <w:color w:val="943634" w:themeColor="accent2" w:themeShade="BF"/>
          <w:sz w:val="26"/>
          <w:szCs w:val="26"/>
        </w:rPr>
        <w:t>За задор и звонкий смех,</w:t>
      </w:r>
    </w:p>
    <w:p w:rsidR="00160BBC" w:rsidRPr="008414C2" w:rsidRDefault="00160BBC" w:rsidP="004650B8">
      <w:pPr>
        <w:jc w:val="center"/>
        <w:rPr>
          <w:rFonts w:ascii="AGPresquire" w:hAnsi="AGPresquire"/>
          <w:b/>
          <w:i/>
          <w:color w:val="943634" w:themeColor="accent2" w:themeShade="BF"/>
          <w:sz w:val="26"/>
          <w:szCs w:val="26"/>
        </w:rPr>
      </w:pPr>
      <w:r w:rsidRPr="008414C2">
        <w:rPr>
          <w:rFonts w:ascii="AGPresquire" w:hAnsi="AGPresquire"/>
          <w:b/>
          <w:i/>
          <w:color w:val="943634" w:themeColor="accent2" w:themeShade="BF"/>
          <w:sz w:val="26"/>
          <w:szCs w:val="26"/>
        </w:rPr>
        <w:t>За огонь соревнований,</w:t>
      </w:r>
    </w:p>
    <w:p w:rsidR="00160BBC" w:rsidRPr="008414C2" w:rsidRDefault="00160BBC" w:rsidP="004650B8">
      <w:pPr>
        <w:jc w:val="center"/>
        <w:rPr>
          <w:i/>
          <w:color w:val="943634" w:themeColor="accent2" w:themeShade="BF"/>
          <w:sz w:val="26"/>
          <w:szCs w:val="26"/>
        </w:rPr>
      </w:pPr>
      <w:r w:rsidRPr="008414C2">
        <w:rPr>
          <w:rFonts w:ascii="AGPresquire" w:hAnsi="AGPresquire"/>
          <w:b/>
          <w:i/>
          <w:color w:val="943634" w:themeColor="accent2" w:themeShade="BF"/>
          <w:sz w:val="26"/>
          <w:szCs w:val="26"/>
        </w:rPr>
        <w:t>Обеспечивший успех!</w:t>
      </w:r>
    </w:p>
    <w:p w:rsidR="00160BBC" w:rsidRPr="004650B8" w:rsidRDefault="00160BBC" w:rsidP="00160BBC">
      <w:pPr>
        <w:jc w:val="right"/>
        <w:rPr>
          <w:i/>
        </w:rPr>
      </w:pPr>
      <w:r w:rsidRPr="004650B8">
        <w:rPr>
          <w:i/>
          <w:sz w:val="22"/>
        </w:rPr>
        <w:t>Алфёрова Н.Л.</w:t>
      </w:r>
    </w:p>
    <w:p w:rsidR="00801017" w:rsidRPr="00E5508B" w:rsidRDefault="00801017" w:rsidP="00160BBC">
      <w:pPr>
        <w:ind w:right="-427"/>
        <w:jc w:val="both"/>
        <w:rPr>
          <w:i/>
          <w:color w:val="00B050"/>
          <w:sz w:val="22"/>
        </w:rPr>
      </w:pPr>
    </w:p>
    <w:p w:rsidR="00801017" w:rsidRPr="005717E3" w:rsidRDefault="00801017" w:rsidP="006A6732">
      <w:pPr>
        <w:pStyle w:val="ad"/>
        <w:spacing w:before="0" w:beforeAutospacing="0" w:after="0" w:afterAutospacing="0"/>
        <w:ind w:right="110"/>
        <w:jc w:val="both"/>
        <w:rPr>
          <w:lang w:eastAsia="en-US"/>
        </w:rPr>
      </w:pPr>
    </w:p>
    <w:sectPr w:rsidR="00801017" w:rsidRPr="005717E3" w:rsidSect="006A6732">
      <w:headerReference w:type="default" r:id="rId9"/>
      <w:type w:val="continuous"/>
      <w:pgSz w:w="11906" w:h="16838" w:code="9"/>
      <w:pgMar w:top="851" w:right="849" w:bottom="709" w:left="851" w:header="284" w:footer="709" w:gutter="0"/>
      <w:pgBorders>
        <w:top w:val="dotDash" w:sz="8" w:space="1" w:color="808080"/>
        <w:left w:val="dotDash" w:sz="8" w:space="4" w:color="808080"/>
        <w:bottom w:val="dotDash" w:sz="8" w:space="1" w:color="808080"/>
        <w:right w:val="dotDash" w:sz="8" w:space="4" w:color="808080"/>
      </w:pgBorders>
      <w:pgNumType w:start="2"/>
      <w:cols w:num="2" w:space="284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63BA5" w:rsidRDefault="00F63BA5">
      <w:r>
        <w:separator/>
      </w:r>
    </w:p>
  </w:endnote>
  <w:endnote w:type="continuationSeparator" w:id="0">
    <w:p w:rsidR="00F63BA5" w:rsidRDefault="00F63BA5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GPresquire">
    <w:panose1 w:val="00000000000000000000"/>
    <w:charset w:val="00"/>
    <w:family w:val="auto"/>
    <w:pitch w:val="variable"/>
    <w:sig w:usb0="00000203" w:usb1="00000000" w:usb2="00000000" w:usb3="00000000" w:csb0="00000005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63BA5" w:rsidRDefault="00F63BA5">
      <w:r>
        <w:separator/>
      </w:r>
    </w:p>
  </w:footnote>
  <w:footnote w:type="continuationSeparator" w:id="0">
    <w:p w:rsidR="00F63BA5" w:rsidRDefault="00F63BA5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92676" w:rsidRDefault="00160BBC" w:rsidP="00A44FAD">
    <w:pPr>
      <w:pStyle w:val="a3"/>
      <w:tabs>
        <w:tab w:val="clear" w:pos="4677"/>
        <w:tab w:val="clear" w:pos="9355"/>
        <w:tab w:val="center" w:pos="5173"/>
      </w:tabs>
    </w:pPr>
    <w:r>
      <w:t>14.05</w:t>
    </w:r>
    <w:r w:rsidR="00392676">
      <w:t xml:space="preserve">.2018г.                      </w:t>
    </w:r>
    <w:r w:rsidR="00B53296">
      <w:t xml:space="preserve">           </w:t>
    </w:r>
    <w:r w:rsidR="00392676">
      <w:t xml:space="preserve"> </w:t>
    </w:r>
    <w:r w:rsidR="00B53296">
      <w:t xml:space="preserve">                     </w:t>
    </w:r>
    <w:r w:rsidR="00392676">
      <w:t>выпуск №</w:t>
    </w:r>
    <w:r w:rsidR="00392676">
      <w:rPr>
        <w:lang w:val="en-US"/>
      </w:rPr>
      <w:t>6</w:t>
    </w:r>
    <w:r>
      <w:t>5</w:t>
    </w:r>
    <w:r w:rsidR="00392676">
      <w:t xml:space="preserve">                                     </w:t>
    </w:r>
    <w:r>
      <w:t xml:space="preserve">                        стр.10</w:t>
    </w:r>
    <w:r w:rsidR="00392676">
      <w:t xml:space="preserve"> </w:t>
    </w:r>
  </w:p>
  <w:p w:rsidR="00392676" w:rsidRDefault="00392676" w:rsidP="00A44FAD">
    <w:pPr>
      <w:pStyle w:val="a3"/>
      <w:tabs>
        <w:tab w:val="clear" w:pos="4677"/>
        <w:tab w:val="clear" w:pos="9355"/>
        <w:tab w:val="center" w:pos="5173"/>
      </w:tabs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10.5pt;height:10.5pt" o:bullet="t">
        <v:imagedata r:id="rId1" o:title="mso1F9"/>
      </v:shape>
    </w:pict>
  </w:numPicBullet>
  <w:abstractNum w:abstractNumId="0">
    <w:nsid w:val="17171459"/>
    <w:multiLevelType w:val="hybridMultilevel"/>
    <w:tmpl w:val="B3CC123C"/>
    <w:lvl w:ilvl="0" w:tplc="04190007">
      <w:start w:val="1"/>
      <w:numFmt w:val="bullet"/>
      <w:lvlText w:val=""/>
      <w:lvlPicBulletId w:val="0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>
    <w:nsid w:val="227178F9"/>
    <w:multiLevelType w:val="hybridMultilevel"/>
    <w:tmpl w:val="FCA6FF78"/>
    <w:lvl w:ilvl="0" w:tplc="041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22E86017"/>
    <w:multiLevelType w:val="hybridMultilevel"/>
    <w:tmpl w:val="2F8A1E1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3C85D4F"/>
    <w:multiLevelType w:val="hybridMultilevel"/>
    <w:tmpl w:val="B112A0C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7253C29"/>
    <w:multiLevelType w:val="hybridMultilevel"/>
    <w:tmpl w:val="CB6EE0C4"/>
    <w:lvl w:ilvl="0" w:tplc="4ED6B638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3AFE6B53"/>
    <w:multiLevelType w:val="hybridMultilevel"/>
    <w:tmpl w:val="590215E4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C9D166A"/>
    <w:multiLevelType w:val="hybridMultilevel"/>
    <w:tmpl w:val="E782099C"/>
    <w:lvl w:ilvl="0" w:tplc="E1EEF7FA">
      <w:start w:val="1"/>
      <w:numFmt w:val="decimal"/>
      <w:lvlText w:val="%1)"/>
      <w:lvlJc w:val="left"/>
      <w:pPr>
        <w:ind w:left="7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85" w:hanging="360"/>
      </w:pPr>
    </w:lvl>
    <w:lvl w:ilvl="2" w:tplc="0419001B" w:tentative="1">
      <w:start w:val="1"/>
      <w:numFmt w:val="lowerRoman"/>
      <w:lvlText w:val="%3."/>
      <w:lvlJc w:val="right"/>
      <w:pPr>
        <w:ind w:left="2205" w:hanging="180"/>
      </w:pPr>
    </w:lvl>
    <w:lvl w:ilvl="3" w:tplc="0419000F" w:tentative="1">
      <w:start w:val="1"/>
      <w:numFmt w:val="decimal"/>
      <w:lvlText w:val="%4."/>
      <w:lvlJc w:val="left"/>
      <w:pPr>
        <w:ind w:left="2925" w:hanging="360"/>
      </w:pPr>
    </w:lvl>
    <w:lvl w:ilvl="4" w:tplc="04190019" w:tentative="1">
      <w:start w:val="1"/>
      <w:numFmt w:val="lowerLetter"/>
      <w:lvlText w:val="%5."/>
      <w:lvlJc w:val="left"/>
      <w:pPr>
        <w:ind w:left="3645" w:hanging="360"/>
      </w:pPr>
    </w:lvl>
    <w:lvl w:ilvl="5" w:tplc="0419001B" w:tentative="1">
      <w:start w:val="1"/>
      <w:numFmt w:val="lowerRoman"/>
      <w:lvlText w:val="%6."/>
      <w:lvlJc w:val="right"/>
      <w:pPr>
        <w:ind w:left="4365" w:hanging="180"/>
      </w:pPr>
    </w:lvl>
    <w:lvl w:ilvl="6" w:tplc="0419000F" w:tentative="1">
      <w:start w:val="1"/>
      <w:numFmt w:val="decimal"/>
      <w:lvlText w:val="%7."/>
      <w:lvlJc w:val="left"/>
      <w:pPr>
        <w:ind w:left="5085" w:hanging="360"/>
      </w:pPr>
    </w:lvl>
    <w:lvl w:ilvl="7" w:tplc="04190019" w:tentative="1">
      <w:start w:val="1"/>
      <w:numFmt w:val="lowerLetter"/>
      <w:lvlText w:val="%8."/>
      <w:lvlJc w:val="left"/>
      <w:pPr>
        <w:ind w:left="5805" w:hanging="360"/>
      </w:pPr>
    </w:lvl>
    <w:lvl w:ilvl="8" w:tplc="0419001B" w:tentative="1">
      <w:start w:val="1"/>
      <w:numFmt w:val="lowerRoman"/>
      <w:lvlText w:val="%9."/>
      <w:lvlJc w:val="right"/>
      <w:pPr>
        <w:ind w:left="6525" w:hanging="180"/>
      </w:pPr>
    </w:lvl>
  </w:abstractNum>
  <w:abstractNum w:abstractNumId="7">
    <w:nsid w:val="431003BE"/>
    <w:multiLevelType w:val="hybridMultilevel"/>
    <w:tmpl w:val="86D4E58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4E2C22AD"/>
    <w:multiLevelType w:val="hybridMultilevel"/>
    <w:tmpl w:val="022EEA00"/>
    <w:lvl w:ilvl="0" w:tplc="04190001">
      <w:start w:val="1"/>
      <w:numFmt w:val="bullet"/>
      <w:lvlText w:val="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519214F9"/>
    <w:multiLevelType w:val="hybridMultilevel"/>
    <w:tmpl w:val="80EA2494"/>
    <w:lvl w:ilvl="0" w:tplc="04190011">
      <w:start w:val="2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B157A1F"/>
    <w:multiLevelType w:val="hybridMultilevel"/>
    <w:tmpl w:val="8E80295E"/>
    <w:lvl w:ilvl="0" w:tplc="49C45DB0">
      <w:start w:val="1"/>
      <w:numFmt w:val="decimal"/>
      <w:lvlText w:val="%1)"/>
      <w:lvlJc w:val="left"/>
      <w:pPr>
        <w:tabs>
          <w:tab w:val="num" w:pos="1260"/>
        </w:tabs>
        <w:ind w:left="1260" w:hanging="360"/>
      </w:pPr>
      <w:rPr>
        <w:rFonts w:ascii="Times New Roman" w:eastAsia="Times New Roman" w:hAnsi="Times New Roman" w:cs="Times New Roman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5EB50DE9"/>
    <w:multiLevelType w:val="hybridMultilevel"/>
    <w:tmpl w:val="B8A88E7E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7E321EC4"/>
    <w:multiLevelType w:val="hybridMultilevel"/>
    <w:tmpl w:val="F90E499E"/>
    <w:lvl w:ilvl="0" w:tplc="8E7A577E">
      <w:start w:val="2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7"/>
  </w:num>
  <w:num w:numId="3">
    <w:abstractNumId w:val="3"/>
  </w:num>
  <w:num w:numId="4">
    <w:abstractNumId w:val="11"/>
  </w:num>
  <w:num w:numId="5">
    <w:abstractNumId w:val="2"/>
  </w:num>
  <w:num w:numId="6">
    <w:abstractNumId w:val="5"/>
  </w:num>
  <w:num w:numId="7">
    <w:abstractNumId w:val="0"/>
  </w:num>
  <w:num w:numId="8">
    <w:abstractNumId w:val="1"/>
    <w:lvlOverride w:ilvl="0"/>
    <w:lvlOverride w:ilvl="1">
      <w:startOverride w:val="1"/>
    </w:lvlOverride>
    <w:lvlOverride w:ilvl="2">
      <w:startOverride w:val="1"/>
    </w:lvlOverride>
    <w:lvlOverride w:ilvl="3"/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6"/>
  </w:num>
  <w:num w:numId="12">
    <w:abstractNumId w:val="12"/>
  </w:num>
  <w:num w:numId="13">
    <w:abstractNumId w:val="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bordersDoNotSurroundHeader/>
  <w:proofState w:spelling="clean" w:grammar="clean"/>
  <w:stylePaneFormatFilter w:val="3F01"/>
  <w:doNotTrackMoves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397399"/>
    <w:rsid w:val="000133C4"/>
    <w:rsid w:val="00013BAB"/>
    <w:rsid w:val="000143A7"/>
    <w:rsid w:val="00016089"/>
    <w:rsid w:val="000250F3"/>
    <w:rsid w:val="0003495C"/>
    <w:rsid w:val="00034F7F"/>
    <w:rsid w:val="00042713"/>
    <w:rsid w:val="00043762"/>
    <w:rsid w:val="000456B6"/>
    <w:rsid w:val="00050392"/>
    <w:rsid w:val="00050937"/>
    <w:rsid w:val="00050FE0"/>
    <w:rsid w:val="00051D0B"/>
    <w:rsid w:val="00052C22"/>
    <w:rsid w:val="0005375C"/>
    <w:rsid w:val="0005435B"/>
    <w:rsid w:val="000611D9"/>
    <w:rsid w:val="00061617"/>
    <w:rsid w:val="00067CBE"/>
    <w:rsid w:val="000721B3"/>
    <w:rsid w:val="00072F13"/>
    <w:rsid w:val="00073A30"/>
    <w:rsid w:val="00080231"/>
    <w:rsid w:val="00084854"/>
    <w:rsid w:val="00090656"/>
    <w:rsid w:val="0009110A"/>
    <w:rsid w:val="00091771"/>
    <w:rsid w:val="00095AE0"/>
    <w:rsid w:val="000A1990"/>
    <w:rsid w:val="000A2A29"/>
    <w:rsid w:val="000A3C52"/>
    <w:rsid w:val="000A7ACA"/>
    <w:rsid w:val="000B0EBD"/>
    <w:rsid w:val="000B3015"/>
    <w:rsid w:val="000B3224"/>
    <w:rsid w:val="000B397A"/>
    <w:rsid w:val="000B5BC0"/>
    <w:rsid w:val="000C01FE"/>
    <w:rsid w:val="000C370C"/>
    <w:rsid w:val="000C720B"/>
    <w:rsid w:val="000D2949"/>
    <w:rsid w:val="000D6DBE"/>
    <w:rsid w:val="000E1020"/>
    <w:rsid w:val="000E366F"/>
    <w:rsid w:val="000E54DB"/>
    <w:rsid w:val="000E5CD6"/>
    <w:rsid w:val="000E63EF"/>
    <w:rsid w:val="000F22B8"/>
    <w:rsid w:val="000F37E4"/>
    <w:rsid w:val="000F4BFC"/>
    <w:rsid w:val="000F5036"/>
    <w:rsid w:val="000F5B55"/>
    <w:rsid w:val="001002C0"/>
    <w:rsid w:val="00100AFF"/>
    <w:rsid w:val="0010269C"/>
    <w:rsid w:val="001036DD"/>
    <w:rsid w:val="00104D55"/>
    <w:rsid w:val="00115C86"/>
    <w:rsid w:val="00121822"/>
    <w:rsid w:val="00124600"/>
    <w:rsid w:val="001349B5"/>
    <w:rsid w:val="00140CD3"/>
    <w:rsid w:val="001421C4"/>
    <w:rsid w:val="00142E6D"/>
    <w:rsid w:val="0014375D"/>
    <w:rsid w:val="00145325"/>
    <w:rsid w:val="00152913"/>
    <w:rsid w:val="0015592D"/>
    <w:rsid w:val="00160BBC"/>
    <w:rsid w:val="001615E7"/>
    <w:rsid w:val="00163063"/>
    <w:rsid w:val="00163D08"/>
    <w:rsid w:val="00171453"/>
    <w:rsid w:val="00181151"/>
    <w:rsid w:val="0019047F"/>
    <w:rsid w:val="00190C13"/>
    <w:rsid w:val="001918E4"/>
    <w:rsid w:val="00194714"/>
    <w:rsid w:val="001A1524"/>
    <w:rsid w:val="001A166B"/>
    <w:rsid w:val="001A611E"/>
    <w:rsid w:val="001A7FA7"/>
    <w:rsid w:val="001B4060"/>
    <w:rsid w:val="001B43DF"/>
    <w:rsid w:val="001B5A1B"/>
    <w:rsid w:val="001C0166"/>
    <w:rsid w:val="001C0CE0"/>
    <w:rsid w:val="001C329E"/>
    <w:rsid w:val="001C52C8"/>
    <w:rsid w:val="001C7DFE"/>
    <w:rsid w:val="001D05F5"/>
    <w:rsid w:val="001D1BEE"/>
    <w:rsid w:val="001D2DF0"/>
    <w:rsid w:val="001D629D"/>
    <w:rsid w:val="001D67A5"/>
    <w:rsid w:val="001D7308"/>
    <w:rsid w:val="001E0AAC"/>
    <w:rsid w:val="001E2FA8"/>
    <w:rsid w:val="001E3368"/>
    <w:rsid w:val="001E41CF"/>
    <w:rsid w:val="001E5FDF"/>
    <w:rsid w:val="001E67DF"/>
    <w:rsid w:val="001E75E7"/>
    <w:rsid w:val="001F03A3"/>
    <w:rsid w:val="001F1FC7"/>
    <w:rsid w:val="001F6875"/>
    <w:rsid w:val="001F746A"/>
    <w:rsid w:val="00202D84"/>
    <w:rsid w:val="002059DD"/>
    <w:rsid w:val="00221864"/>
    <w:rsid w:val="0022214B"/>
    <w:rsid w:val="00227B2B"/>
    <w:rsid w:val="00232FFD"/>
    <w:rsid w:val="00236492"/>
    <w:rsid w:val="0023658C"/>
    <w:rsid w:val="002375AA"/>
    <w:rsid w:val="00242FA8"/>
    <w:rsid w:val="00246726"/>
    <w:rsid w:val="002546A9"/>
    <w:rsid w:val="002578BA"/>
    <w:rsid w:val="002603D9"/>
    <w:rsid w:val="00260E81"/>
    <w:rsid w:val="0026273B"/>
    <w:rsid w:val="00273CCB"/>
    <w:rsid w:val="00274351"/>
    <w:rsid w:val="00276E31"/>
    <w:rsid w:val="00280FA2"/>
    <w:rsid w:val="00282AF0"/>
    <w:rsid w:val="00290ED0"/>
    <w:rsid w:val="002912F2"/>
    <w:rsid w:val="00296F2C"/>
    <w:rsid w:val="002A0FE9"/>
    <w:rsid w:val="002A22E8"/>
    <w:rsid w:val="002A3085"/>
    <w:rsid w:val="002B352F"/>
    <w:rsid w:val="002B68C6"/>
    <w:rsid w:val="002C0C45"/>
    <w:rsid w:val="002C0E53"/>
    <w:rsid w:val="002C4384"/>
    <w:rsid w:val="002C5305"/>
    <w:rsid w:val="002C6270"/>
    <w:rsid w:val="002D0A97"/>
    <w:rsid w:val="002D19D5"/>
    <w:rsid w:val="002D3FBB"/>
    <w:rsid w:val="002E2467"/>
    <w:rsid w:val="002E2539"/>
    <w:rsid w:val="002E7B70"/>
    <w:rsid w:val="002F2DAC"/>
    <w:rsid w:val="002F338D"/>
    <w:rsid w:val="002F7D2A"/>
    <w:rsid w:val="002F7D81"/>
    <w:rsid w:val="00306075"/>
    <w:rsid w:val="00307E6E"/>
    <w:rsid w:val="0031078E"/>
    <w:rsid w:val="00316476"/>
    <w:rsid w:val="00321C3C"/>
    <w:rsid w:val="0033055E"/>
    <w:rsid w:val="00332E0A"/>
    <w:rsid w:val="00335E7E"/>
    <w:rsid w:val="00342539"/>
    <w:rsid w:val="00343C8F"/>
    <w:rsid w:val="003455F6"/>
    <w:rsid w:val="00345E9C"/>
    <w:rsid w:val="00350F0A"/>
    <w:rsid w:val="00367774"/>
    <w:rsid w:val="00370E1C"/>
    <w:rsid w:val="00374CCB"/>
    <w:rsid w:val="00380996"/>
    <w:rsid w:val="00381CEE"/>
    <w:rsid w:val="003844E0"/>
    <w:rsid w:val="00384656"/>
    <w:rsid w:val="00392676"/>
    <w:rsid w:val="00397399"/>
    <w:rsid w:val="003A0D41"/>
    <w:rsid w:val="003A0EBC"/>
    <w:rsid w:val="003A66B8"/>
    <w:rsid w:val="003A6847"/>
    <w:rsid w:val="003C15DA"/>
    <w:rsid w:val="003C52A3"/>
    <w:rsid w:val="003D3A98"/>
    <w:rsid w:val="003D4ADD"/>
    <w:rsid w:val="003D6A51"/>
    <w:rsid w:val="003E37E3"/>
    <w:rsid w:val="003E5A6E"/>
    <w:rsid w:val="003F105B"/>
    <w:rsid w:val="003F107A"/>
    <w:rsid w:val="003F30DC"/>
    <w:rsid w:val="003F3540"/>
    <w:rsid w:val="003F6A54"/>
    <w:rsid w:val="00405661"/>
    <w:rsid w:val="00407532"/>
    <w:rsid w:val="004079C8"/>
    <w:rsid w:val="00420276"/>
    <w:rsid w:val="00420FEA"/>
    <w:rsid w:val="00423CFF"/>
    <w:rsid w:val="00423D73"/>
    <w:rsid w:val="00425DEB"/>
    <w:rsid w:val="00431D18"/>
    <w:rsid w:val="004424D0"/>
    <w:rsid w:val="004434B7"/>
    <w:rsid w:val="004459D6"/>
    <w:rsid w:val="004476D6"/>
    <w:rsid w:val="00453B19"/>
    <w:rsid w:val="00453B1F"/>
    <w:rsid w:val="00453DD8"/>
    <w:rsid w:val="00455858"/>
    <w:rsid w:val="004650B8"/>
    <w:rsid w:val="0046602D"/>
    <w:rsid w:val="00467C71"/>
    <w:rsid w:val="004705CE"/>
    <w:rsid w:val="004734C3"/>
    <w:rsid w:val="00473CE5"/>
    <w:rsid w:val="00474F1F"/>
    <w:rsid w:val="00476F39"/>
    <w:rsid w:val="004829F3"/>
    <w:rsid w:val="0048319F"/>
    <w:rsid w:val="00496063"/>
    <w:rsid w:val="00497552"/>
    <w:rsid w:val="004A020E"/>
    <w:rsid w:val="004A1C8D"/>
    <w:rsid w:val="004A228F"/>
    <w:rsid w:val="004B2E16"/>
    <w:rsid w:val="004C04EE"/>
    <w:rsid w:val="004C0837"/>
    <w:rsid w:val="004C10B9"/>
    <w:rsid w:val="004C268B"/>
    <w:rsid w:val="004C2AE8"/>
    <w:rsid w:val="004C71BC"/>
    <w:rsid w:val="004D5D8E"/>
    <w:rsid w:val="00501966"/>
    <w:rsid w:val="00501DDA"/>
    <w:rsid w:val="00513E0E"/>
    <w:rsid w:val="00515BFC"/>
    <w:rsid w:val="00515FE2"/>
    <w:rsid w:val="0052039C"/>
    <w:rsid w:val="00521156"/>
    <w:rsid w:val="0052215B"/>
    <w:rsid w:val="005303D0"/>
    <w:rsid w:val="00531B6F"/>
    <w:rsid w:val="00534B41"/>
    <w:rsid w:val="00535370"/>
    <w:rsid w:val="005404C9"/>
    <w:rsid w:val="005444D6"/>
    <w:rsid w:val="00545584"/>
    <w:rsid w:val="00546987"/>
    <w:rsid w:val="00551751"/>
    <w:rsid w:val="00552695"/>
    <w:rsid w:val="0055796D"/>
    <w:rsid w:val="00561EC9"/>
    <w:rsid w:val="00564A2F"/>
    <w:rsid w:val="005657FF"/>
    <w:rsid w:val="0056619D"/>
    <w:rsid w:val="005664AE"/>
    <w:rsid w:val="00570B11"/>
    <w:rsid w:val="00570CE8"/>
    <w:rsid w:val="005713E6"/>
    <w:rsid w:val="005717E3"/>
    <w:rsid w:val="00577DA9"/>
    <w:rsid w:val="005806E0"/>
    <w:rsid w:val="005857D5"/>
    <w:rsid w:val="00592AC3"/>
    <w:rsid w:val="00597800"/>
    <w:rsid w:val="005A1A4F"/>
    <w:rsid w:val="005A25D6"/>
    <w:rsid w:val="005A47CD"/>
    <w:rsid w:val="005B1168"/>
    <w:rsid w:val="005B3489"/>
    <w:rsid w:val="005B4FD6"/>
    <w:rsid w:val="005B631C"/>
    <w:rsid w:val="005C583E"/>
    <w:rsid w:val="005C7E30"/>
    <w:rsid w:val="005E1B93"/>
    <w:rsid w:val="005E37B4"/>
    <w:rsid w:val="005E41AF"/>
    <w:rsid w:val="005F38D1"/>
    <w:rsid w:val="005F4CFB"/>
    <w:rsid w:val="005F56AF"/>
    <w:rsid w:val="00605AD9"/>
    <w:rsid w:val="00611512"/>
    <w:rsid w:val="0062348E"/>
    <w:rsid w:val="006234B3"/>
    <w:rsid w:val="00625912"/>
    <w:rsid w:val="006314D7"/>
    <w:rsid w:val="00631A55"/>
    <w:rsid w:val="00633C32"/>
    <w:rsid w:val="006351A7"/>
    <w:rsid w:val="00637EF9"/>
    <w:rsid w:val="00642632"/>
    <w:rsid w:val="00644CD8"/>
    <w:rsid w:val="00645AB5"/>
    <w:rsid w:val="006467AA"/>
    <w:rsid w:val="0064696F"/>
    <w:rsid w:val="00651BBB"/>
    <w:rsid w:val="00653390"/>
    <w:rsid w:val="0065508C"/>
    <w:rsid w:val="006602B8"/>
    <w:rsid w:val="00664286"/>
    <w:rsid w:val="006642E6"/>
    <w:rsid w:val="006757FE"/>
    <w:rsid w:val="00680A43"/>
    <w:rsid w:val="006819FB"/>
    <w:rsid w:val="00683820"/>
    <w:rsid w:val="00686A83"/>
    <w:rsid w:val="00686CBB"/>
    <w:rsid w:val="00687DBE"/>
    <w:rsid w:val="00693226"/>
    <w:rsid w:val="006936BD"/>
    <w:rsid w:val="0069534E"/>
    <w:rsid w:val="006973FB"/>
    <w:rsid w:val="006A0F07"/>
    <w:rsid w:val="006A4B4D"/>
    <w:rsid w:val="006A6732"/>
    <w:rsid w:val="006B131C"/>
    <w:rsid w:val="006B473F"/>
    <w:rsid w:val="006B49AE"/>
    <w:rsid w:val="006C4ACE"/>
    <w:rsid w:val="006C4F18"/>
    <w:rsid w:val="006C4F9E"/>
    <w:rsid w:val="006C6429"/>
    <w:rsid w:val="006D1380"/>
    <w:rsid w:val="006D1C1E"/>
    <w:rsid w:val="006D2F24"/>
    <w:rsid w:val="006D4087"/>
    <w:rsid w:val="006E005B"/>
    <w:rsid w:val="006E0D99"/>
    <w:rsid w:val="006E29EB"/>
    <w:rsid w:val="006E457F"/>
    <w:rsid w:val="006E49CD"/>
    <w:rsid w:val="006F167B"/>
    <w:rsid w:val="006F1946"/>
    <w:rsid w:val="006F595E"/>
    <w:rsid w:val="006F5A3F"/>
    <w:rsid w:val="006F696C"/>
    <w:rsid w:val="006F69A7"/>
    <w:rsid w:val="006F7BAC"/>
    <w:rsid w:val="00704143"/>
    <w:rsid w:val="00713A10"/>
    <w:rsid w:val="00723545"/>
    <w:rsid w:val="007242FD"/>
    <w:rsid w:val="0072445C"/>
    <w:rsid w:val="00725198"/>
    <w:rsid w:val="007276D3"/>
    <w:rsid w:val="0073099E"/>
    <w:rsid w:val="00737215"/>
    <w:rsid w:val="00745596"/>
    <w:rsid w:val="00753F2E"/>
    <w:rsid w:val="007541C3"/>
    <w:rsid w:val="007624E7"/>
    <w:rsid w:val="00767CFD"/>
    <w:rsid w:val="00770215"/>
    <w:rsid w:val="007743E0"/>
    <w:rsid w:val="0077615D"/>
    <w:rsid w:val="00782182"/>
    <w:rsid w:val="00782D79"/>
    <w:rsid w:val="00785809"/>
    <w:rsid w:val="007952FB"/>
    <w:rsid w:val="00795E9E"/>
    <w:rsid w:val="007A13CC"/>
    <w:rsid w:val="007A7814"/>
    <w:rsid w:val="007B1C97"/>
    <w:rsid w:val="007B7BD4"/>
    <w:rsid w:val="007C1A82"/>
    <w:rsid w:val="007C6EB0"/>
    <w:rsid w:val="007D2521"/>
    <w:rsid w:val="007D41E2"/>
    <w:rsid w:val="007D5669"/>
    <w:rsid w:val="007D595E"/>
    <w:rsid w:val="007E2FCC"/>
    <w:rsid w:val="007E3E0D"/>
    <w:rsid w:val="007E500C"/>
    <w:rsid w:val="007F0BAF"/>
    <w:rsid w:val="007F245F"/>
    <w:rsid w:val="007F2C21"/>
    <w:rsid w:val="007F520E"/>
    <w:rsid w:val="007F5B47"/>
    <w:rsid w:val="007F6B52"/>
    <w:rsid w:val="007F7617"/>
    <w:rsid w:val="00801017"/>
    <w:rsid w:val="00801A5B"/>
    <w:rsid w:val="00801FB9"/>
    <w:rsid w:val="008028FA"/>
    <w:rsid w:val="00810AEA"/>
    <w:rsid w:val="00813569"/>
    <w:rsid w:val="00813980"/>
    <w:rsid w:val="00814778"/>
    <w:rsid w:val="008242E0"/>
    <w:rsid w:val="00826BDD"/>
    <w:rsid w:val="00833FF7"/>
    <w:rsid w:val="00835251"/>
    <w:rsid w:val="008414C2"/>
    <w:rsid w:val="008479AE"/>
    <w:rsid w:val="00855A33"/>
    <w:rsid w:val="0086376F"/>
    <w:rsid w:val="00864262"/>
    <w:rsid w:val="00864ED3"/>
    <w:rsid w:val="0087089A"/>
    <w:rsid w:val="00871B34"/>
    <w:rsid w:val="008723E8"/>
    <w:rsid w:val="00875141"/>
    <w:rsid w:val="0087606C"/>
    <w:rsid w:val="00877F31"/>
    <w:rsid w:val="0088340F"/>
    <w:rsid w:val="00883831"/>
    <w:rsid w:val="008851F4"/>
    <w:rsid w:val="00885542"/>
    <w:rsid w:val="00887A09"/>
    <w:rsid w:val="00892CB2"/>
    <w:rsid w:val="00894150"/>
    <w:rsid w:val="008A0BE9"/>
    <w:rsid w:val="008A29B6"/>
    <w:rsid w:val="008A2FE7"/>
    <w:rsid w:val="008A41BB"/>
    <w:rsid w:val="008A617E"/>
    <w:rsid w:val="008B25A7"/>
    <w:rsid w:val="008B3CA3"/>
    <w:rsid w:val="008C1BA4"/>
    <w:rsid w:val="008C5EB1"/>
    <w:rsid w:val="008C6CDA"/>
    <w:rsid w:val="008D1C9B"/>
    <w:rsid w:val="008D30DE"/>
    <w:rsid w:val="008D3F60"/>
    <w:rsid w:val="008D407F"/>
    <w:rsid w:val="008E20FE"/>
    <w:rsid w:val="008F3714"/>
    <w:rsid w:val="008F419D"/>
    <w:rsid w:val="008F540D"/>
    <w:rsid w:val="008F58EB"/>
    <w:rsid w:val="009013BB"/>
    <w:rsid w:val="0090159D"/>
    <w:rsid w:val="009027BC"/>
    <w:rsid w:val="00904429"/>
    <w:rsid w:val="00905953"/>
    <w:rsid w:val="00910523"/>
    <w:rsid w:val="00912643"/>
    <w:rsid w:val="00913BD1"/>
    <w:rsid w:val="00916BB9"/>
    <w:rsid w:val="00920555"/>
    <w:rsid w:val="009236EB"/>
    <w:rsid w:val="00923F3C"/>
    <w:rsid w:val="00924BEF"/>
    <w:rsid w:val="00926276"/>
    <w:rsid w:val="009264EA"/>
    <w:rsid w:val="009336D3"/>
    <w:rsid w:val="0094338D"/>
    <w:rsid w:val="00952EB1"/>
    <w:rsid w:val="00957053"/>
    <w:rsid w:val="009605FC"/>
    <w:rsid w:val="009610A9"/>
    <w:rsid w:val="00961E56"/>
    <w:rsid w:val="0096297B"/>
    <w:rsid w:val="009637FD"/>
    <w:rsid w:val="00963EEF"/>
    <w:rsid w:val="009646FF"/>
    <w:rsid w:val="00966264"/>
    <w:rsid w:val="00967225"/>
    <w:rsid w:val="00967397"/>
    <w:rsid w:val="009675B7"/>
    <w:rsid w:val="00972C7F"/>
    <w:rsid w:val="00982321"/>
    <w:rsid w:val="00983486"/>
    <w:rsid w:val="00990856"/>
    <w:rsid w:val="00992640"/>
    <w:rsid w:val="00993CAF"/>
    <w:rsid w:val="00994AC1"/>
    <w:rsid w:val="00994E7F"/>
    <w:rsid w:val="00995F97"/>
    <w:rsid w:val="00996977"/>
    <w:rsid w:val="009A02FA"/>
    <w:rsid w:val="009A30D9"/>
    <w:rsid w:val="009A4090"/>
    <w:rsid w:val="009A55A2"/>
    <w:rsid w:val="009B0397"/>
    <w:rsid w:val="009B39EF"/>
    <w:rsid w:val="009B4A06"/>
    <w:rsid w:val="009B5BC5"/>
    <w:rsid w:val="009B78BE"/>
    <w:rsid w:val="009C1B0D"/>
    <w:rsid w:val="009C2C9F"/>
    <w:rsid w:val="009C2D9B"/>
    <w:rsid w:val="009C62FD"/>
    <w:rsid w:val="009E1443"/>
    <w:rsid w:val="009E1A3E"/>
    <w:rsid w:val="009E2FEB"/>
    <w:rsid w:val="009E31CB"/>
    <w:rsid w:val="009E3742"/>
    <w:rsid w:val="009E557B"/>
    <w:rsid w:val="009F2084"/>
    <w:rsid w:val="009F2FC3"/>
    <w:rsid w:val="009F5ECA"/>
    <w:rsid w:val="009F6281"/>
    <w:rsid w:val="00A00AFF"/>
    <w:rsid w:val="00A0362E"/>
    <w:rsid w:val="00A03D52"/>
    <w:rsid w:val="00A05660"/>
    <w:rsid w:val="00A123C3"/>
    <w:rsid w:val="00A1501F"/>
    <w:rsid w:val="00A160D5"/>
    <w:rsid w:val="00A24E71"/>
    <w:rsid w:val="00A253BF"/>
    <w:rsid w:val="00A41E77"/>
    <w:rsid w:val="00A44FAD"/>
    <w:rsid w:val="00A474B3"/>
    <w:rsid w:val="00A50944"/>
    <w:rsid w:val="00A54ACF"/>
    <w:rsid w:val="00A6293E"/>
    <w:rsid w:val="00A646B9"/>
    <w:rsid w:val="00A656DF"/>
    <w:rsid w:val="00A65FF8"/>
    <w:rsid w:val="00A6695D"/>
    <w:rsid w:val="00A67C09"/>
    <w:rsid w:val="00A720BB"/>
    <w:rsid w:val="00A72A51"/>
    <w:rsid w:val="00A748CE"/>
    <w:rsid w:val="00A76DD5"/>
    <w:rsid w:val="00A92B9F"/>
    <w:rsid w:val="00A92BCD"/>
    <w:rsid w:val="00A93A84"/>
    <w:rsid w:val="00A93CE2"/>
    <w:rsid w:val="00AA0B14"/>
    <w:rsid w:val="00AB2F80"/>
    <w:rsid w:val="00AC0C06"/>
    <w:rsid w:val="00AC2069"/>
    <w:rsid w:val="00AC370A"/>
    <w:rsid w:val="00AD063F"/>
    <w:rsid w:val="00AD3B53"/>
    <w:rsid w:val="00AD53AE"/>
    <w:rsid w:val="00AE2C82"/>
    <w:rsid w:val="00AE6F0D"/>
    <w:rsid w:val="00AE7444"/>
    <w:rsid w:val="00AE7CCE"/>
    <w:rsid w:val="00AF021D"/>
    <w:rsid w:val="00AF4A14"/>
    <w:rsid w:val="00B07974"/>
    <w:rsid w:val="00B11353"/>
    <w:rsid w:val="00B15533"/>
    <w:rsid w:val="00B21C03"/>
    <w:rsid w:val="00B23F5D"/>
    <w:rsid w:val="00B2527B"/>
    <w:rsid w:val="00B30EB7"/>
    <w:rsid w:val="00B3529F"/>
    <w:rsid w:val="00B43CE1"/>
    <w:rsid w:val="00B43FE2"/>
    <w:rsid w:val="00B45345"/>
    <w:rsid w:val="00B53296"/>
    <w:rsid w:val="00B543E8"/>
    <w:rsid w:val="00B562DE"/>
    <w:rsid w:val="00B5662E"/>
    <w:rsid w:val="00B61529"/>
    <w:rsid w:val="00B6306B"/>
    <w:rsid w:val="00B6536C"/>
    <w:rsid w:val="00B65905"/>
    <w:rsid w:val="00B74FCE"/>
    <w:rsid w:val="00B77EC3"/>
    <w:rsid w:val="00B81CD5"/>
    <w:rsid w:val="00B8229D"/>
    <w:rsid w:val="00B8356D"/>
    <w:rsid w:val="00B837E6"/>
    <w:rsid w:val="00B842A8"/>
    <w:rsid w:val="00B845AC"/>
    <w:rsid w:val="00B84745"/>
    <w:rsid w:val="00B92540"/>
    <w:rsid w:val="00B93FA4"/>
    <w:rsid w:val="00B94027"/>
    <w:rsid w:val="00B94434"/>
    <w:rsid w:val="00BA71BD"/>
    <w:rsid w:val="00BA7A17"/>
    <w:rsid w:val="00BB3748"/>
    <w:rsid w:val="00BB3A41"/>
    <w:rsid w:val="00BB583B"/>
    <w:rsid w:val="00BB66FA"/>
    <w:rsid w:val="00BC4331"/>
    <w:rsid w:val="00BC4CCD"/>
    <w:rsid w:val="00BC59ED"/>
    <w:rsid w:val="00BD2FD2"/>
    <w:rsid w:val="00BD7922"/>
    <w:rsid w:val="00BF050B"/>
    <w:rsid w:val="00BF2CD2"/>
    <w:rsid w:val="00C00B17"/>
    <w:rsid w:val="00C02ADB"/>
    <w:rsid w:val="00C05F51"/>
    <w:rsid w:val="00C156CF"/>
    <w:rsid w:val="00C164AF"/>
    <w:rsid w:val="00C21D3A"/>
    <w:rsid w:val="00C22E0D"/>
    <w:rsid w:val="00C23FCD"/>
    <w:rsid w:val="00C2480D"/>
    <w:rsid w:val="00C25AA0"/>
    <w:rsid w:val="00C33AA0"/>
    <w:rsid w:val="00C344C9"/>
    <w:rsid w:val="00C43CCB"/>
    <w:rsid w:val="00C447FD"/>
    <w:rsid w:val="00C44CA0"/>
    <w:rsid w:val="00C4565A"/>
    <w:rsid w:val="00C53407"/>
    <w:rsid w:val="00C562FD"/>
    <w:rsid w:val="00C62954"/>
    <w:rsid w:val="00C76940"/>
    <w:rsid w:val="00C812C4"/>
    <w:rsid w:val="00C83C1B"/>
    <w:rsid w:val="00C93DAE"/>
    <w:rsid w:val="00C958A8"/>
    <w:rsid w:val="00CA1C23"/>
    <w:rsid w:val="00CA3B59"/>
    <w:rsid w:val="00CA6BE3"/>
    <w:rsid w:val="00CB3935"/>
    <w:rsid w:val="00CB4964"/>
    <w:rsid w:val="00CB7F86"/>
    <w:rsid w:val="00CC3F82"/>
    <w:rsid w:val="00CC414A"/>
    <w:rsid w:val="00CD06B9"/>
    <w:rsid w:val="00CE08BE"/>
    <w:rsid w:val="00CE284F"/>
    <w:rsid w:val="00CE3719"/>
    <w:rsid w:val="00CE688F"/>
    <w:rsid w:val="00CE70CC"/>
    <w:rsid w:val="00CF164F"/>
    <w:rsid w:val="00CF28DF"/>
    <w:rsid w:val="00CF425C"/>
    <w:rsid w:val="00D008A7"/>
    <w:rsid w:val="00D01A7B"/>
    <w:rsid w:val="00D02FF3"/>
    <w:rsid w:val="00D042BB"/>
    <w:rsid w:val="00D05428"/>
    <w:rsid w:val="00D05BE3"/>
    <w:rsid w:val="00D07E3D"/>
    <w:rsid w:val="00D07E9F"/>
    <w:rsid w:val="00D107FC"/>
    <w:rsid w:val="00D109B8"/>
    <w:rsid w:val="00D133D0"/>
    <w:rsid w:val="00D208AA"/>
    <w:rsid w:val="00D2437D"/>
    <w:rsid w:val="00D24D44"/>
    <w:rsid w:val="00D254F4"/>
    <w:rsid w:val="00D30E2E"/>
    <w:rsid w:val="00D321EB"/>
    <w:rsid w:val="00D3707F"/>
    <w:rsid w:val="00D40100"/>
    <w:rsid w:val="00D434C3"/>
    <w:rsid w:val="00D443F5"/>
    <w:rsid w:val="00D50427"/>
    <w:rsid w:val="00D510CE"/>
    <w:rsid w:val="00D5156A"/>
    <w:rsid w:val="00D52730"/>
    <w:rsid w:val="00D528A2"/>
    <w:rsid w:val="00D53A70"/>
    <w:rsid w:val="00D54988"/>
    <w:rsid w:val="00D72241"/>
    <w:rsid w:val="00D723CB"/>
    <w:rsid w:val="00D72582"/>
    <w:rsid w:val="00D746DB"/>
    <w:rsid w:val="00D844BE"/>
    <w:rsid w:val="00D9071F"/>
    <w:rsid w:val="00D9129F"/>
    <w:rsid w:val="00D939D8"/>
    <w:rsid w:val="00DA040F"/>
    <w:rsid w:val="00DA266B"/>
    <w:rsid w:val="00DA38DB"/>
    <w:rsid w:val="00DB0861"/>
    <w:rsid w:val="00DC0417"/>
    <w:rsid w:val="00DC0733"/>
    <w:rsid w:val="00DC3494"/>
    <w:rsid w:val="00DD2B28"/>
    <w:rsid w:val="00DD4099"/>
    <w:rsid w:val="00DD4ABD"/>
    <w:rsid w:val="00DD64D3"/>
    <w:rsid w:val="00DE0469"/>
    <w:rsid w:val="00DE061E"/>
    <w:rsid w:val="00DE3F22"/>
    <w:rsid w:val="00DE7296"/>
    <w:rsid w:val="00DF3046"/>
    <w:rsid w:val="00DF318A"/>
    <w:rsid w:val="00DF73FD"/>
    <w:rsid w:val="00E01BEA"/>
    <w:rsid w:val="00E0217A"/>
    <w:rsid w:val="00E06A67"/>
    <w:rsid w:val="00E07314"/>
    <w:rsid w:val="00E108BB"/>
    <w:rsid w:val="00E10D75"/>
    <w:rsid w:val="00E111BE"/>
    <w:rsid w:val="00E117D6"/>
    <w:rsid w:val="00E1585E"/>
    <w:rsid w:val="00E16BF8"/>
    <w:rsid w:val="00E17CBE"/>
    <w:rsid w:val="00E17DEB"/>
    <w:rsid w:val="00E21DAD"/>
    <w:rsid w:val="00E226FB"/>
    <w:rsid w:val="00E263BD"/>
    <w:rsid w:val="00E31107"/>
    <w:rsid w:val="00E3354F"/>
    <w:rsid w:val="00E338B0"/>
    <w:rsid w:val="00E33CF7"/>
    <w:rsid w:val="00E36593"/>
    <w:rsid w:val="00E42012"/>
    <w:rsid w:val="00E43513"/>
    <w:rsid w:val="00E43821"/>
    <w:rsid w:val="00E47D00"/>
    <w:rsid w:val="00E52B30"/>
    <w:rsid w:val="00E5508B"/>
    <w:rsid w:val="00E57657"/>
    <w:rsid w:val="00E62118"/>
    <w:rsid w:val="00E644AC"/>
    <w:rsid w:val="00E64E3D"/>
    <w:rsid w:val="00E65D11"/>
    <w:rsid w:val="00E70245"/>
    <w:rsid w:val="00E72E6E"/>
    <w:rsid w:val="00E80F2F"/>
    <w:rsid w:val="00E85667"/>
    <w:rsid w:val="00E8686C"/>
    <w:rsid w:val="00E90588"/>
    <w:rsid w:val="00E91408"/>
    <w:rsid w:val="00E94CD5"/>
    <w:rsid w:val="00E95C11"/>
    <w:rsid w:val="00E95C52"/>
    <w:rsid w:val="00E973F4"/>
    <w:rsid w:val="00E97CFA"/>
    <w:rsid w:val="00EA28F5"/>
    <w:rsid w:val="00EA3B57"/>
    <w:rsid w:val="00EA3D5B"/>
    <w:rsid w:val="00EA5AE1"/>
    <w:rsid w:val="00EA77FF"/>
    <w:rsid w:val="00EB2C36"/>
    <w:rsid w:val="00EB4077"/>
    <w:rsid w:val="00EB44B9"/>
    <w:rsid w:val="00EB5DEE"/>
    <w:rsid w:val="00EB6910"/>
    <w:rsid w:val="00EB6AB9"/>
    <w:rsid w:val="00EC1215"/>
    <w:rsid w:val="00EC15D8"/>
    <w:rsid w:val="00EC6BF3"/>
    <w:rsid w:val="00ED079E"/>
    <w:rsid w:val="00ED087F"/>
    <w:rsid w:val="00ED73BD"/>
    <w:rsid w:val="00EE0D01"/>
    <w:rsid w:val="00EE3D35"/>
    <w:rsid w:val="00EE49F6"/>
    <w:rsid w:val="00EF1C7F"/>
    <w:rsid w:val="00EF6004"/>
    <w:rsid w:val="00EF6736"/>
    <w:rsid w:val="00EF7AA9"/>
    <w:rsid w:val="00F04571"/>
    <w:rsid w:val="00F110FB"/>
    <w:rsid w:val="00F11187"/>
    <w:rsid w:val="00F1353F"/>
    <w:rsid w:val="00F1534A"/>
    <w:rsid w:val="00F17C50"/>
    <w:rsid w:val="00F26984"/>
    <w:rsid w:val="00F313A6"/>
    <w:rsid w:val="00F32E37"/>
    <w:rsid w:val="00F372DE"/>
    <w:rsid w:val="00F47BB7"/>
    <w:rsid w:val="00F51D21"/>
    <w:rsid w:val="00F51FC8"/>
    <w:rsid w:val="00F525A4"/>
    <w:rsid w:val="00F5456A"/>
    <w:rsid w:val="00F63BA5"/>
    <w:rsid w:val="00F6458B"/>
    <w:rsid w:val="00F65575"/>
    <w:rsid w:val="00F67D1B"/>
    <w:rsid w:val="00F70135"/>
    <w:rsid w:val="00F73745"/>
    <w:rsid w:val="00F82511"/>
    <w:rsid w:val="00F90B78"/>
    <w:rsid w:val="00F91960"/>
    <w:rsid w:val="00F93FBC"/>
    <w:rsid w:val="00F9698C"/>
    <w:rsid w:val="00FA0A5B"/>
    <w:rsid w:val="00FA20A1"/>
    <w:rsid w:val="00FA6050"/>
    <w:rsid w:val="00FB622D"/>
    <w:rsid w:val="00FC251C"/>
    <w:rsid w:val="00FC3B36"/>
    <w:rsid w:val="00FC5C02"/>
    <w:rsid w:val="00FD5A29"/>
    <w:rsid w:val="00FD77B4"/>
    <w:rsid w:val="00FE00C5"/>
    <w:rsid w:val="00FE38B5"/>
    <w:rsid w:val="00FE5DE1"/>
    <w:rsid w:val="00FE6EFC"/>
    <w:rsid w:val="00FF203A"/>
    <w:rsid w:val="00FF3969"/>
    <w:rsid w:val="00FF4EC1"/>
    <w:rsid w:val="00FF6C6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232">
      <o:colormru v:ext="edit" colors="lime,#12c9ee,green,#a4d76b"/>
      <o:colormenu v:ext="edit" fillcolor="#0070c0" strokecolor="none" shadow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qFormat="1"/>
    <w:lsdException w:name="Normal (Web)" w:uiPriority="99"/>
    <w:lsdException w:name="Placeholder Text" w:semiHidden="1" w:uiPriority="99"/>
    <w:lsdException w:name="No Spacing" w:uiPriority="99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397399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227B2B"/>
    <w:pPr>
      <w:keepNext/>
      <w:keepLines/>
      <w:spacing w:before="480"/>
      <w:outlineLvl w:val="0"/>
    </w:pPr>
    <w:rPr>
      <w:rFonts w:ascii="Cambria" w:hAnsi="Cambria"/>
      <w:b/>
      <w:bCs/>
      <w:color w:val="365F91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rsid w:val="00397399"/>
    <w:pPr>
      <w:tabs>
        <w:tab w:val="center" w:pos="4677"/>
        <w:tab w:val="right" w:pos="9355"/>
      </w:tabs>
    </w:pPr>
  </w:style>
  <w:style w:type="character" w:styleId="a4">
    <w:name w:val="page number"/>
    <w:basedOn w:val="a0"/>
    <w:rsid w:val="00397399"/>
  </w:style>
  <w:style w:type="paragraph" w:styleId="a5">
    <w:name w:val="footer"/>
    <w:basedOn w:val="a"/>
    <w:rsid w:val="00EC6BF3"/>
    <w:pPr>
      <w:tabs>
        <w:tab w:val="center" w:pos="4677"/>
        <w:tab w:val="right" w:pos="9355"/>
      </w:tabs>
    </w:pPr>
  </w:style>
  <w:style w:type="paragraph" w:styleId="a6">
    <w:name w:val="Balloon Text"/>
    <w:basedOn w:val="a"/>
    <w:link w:val="a7"/>
    <w:rsid w:val="00BB66FA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rsid w:val="00BB66FA"/>
    <w:rPr>
      <w:rFonts w:ascii="Tahoma" w:hAnsi="Tahoma" w:cs="Tahoma"/>
      <w:sz w:val="16"/>
      <w:szCs w:val="16"/>
    </w:rPr>
  </w:style>
  <w:style w:type="paragraph" w:styleId="a8">
    <w:name w:val="Title"/>
    <w:basedOn w:val="a"/>
    <w:next w:val="a"/>
    <w:link w:val="a9"/>
    <w:qFormat/>
    <w:rsid w:val="00D510CE"/>
    <w:pPr>
      <w:pBdr>
        <w:bottom w:val="single" w:sz="8" w:space="4" w:color="4F81BD"/>
      </w:pBdr>
      <w:spacing w:after="300"/>
      <w:contextualSpacing/>
    </w:pPr>
    <w:rPr>
      <w:rFonts w:ascii="Cambria" w:hAnsi="Cambria"/>
      <w:color w:val="17365D"/>
      <w:spacing w:val="5"/>
      <w:kern w:val="28"/>
      <w:sz w:val="52"/>
      <w:szCs w:val="52"/>
    </w:rPr>
  </w:style>
  <w:style w:type="character" w:customStyle="1" w:styleId="a9">
    <w:name w:val="Название Знак"/>
    <w:basedOn w:val="a0"/>
    <w:link w:val="a8"/>
    <w:rsid w:val="00D510CE"/>
    <w:rPr>
      <w:rFonts w:ascii="Cambria" w:eastAsia="Times New Roman" w:hAnsi="Cambria" w:cs="Times New Roman"/>
      <w:color w:val="17365D"/>
      <w:spacing w:val="5"/>
      <w:kern w:val="28"/>
      <w:sz w:val="52"/>
      <w:szCs w:val="52"/>
    </w:rPr>
  </w:style>
  <w:style w:type="paragraph" w:styleId="aa">
    <w:name w:val="List Paragraph"/>
    <w:basedOn w:val="a"/>
    <w:uiPriority w:val="34"/>
    <w:qFormat/>
    <w:rsid w:val="005E41AF"/>
    <w:pPr>
      <w:ind w:left="720"/>
      <w:contextualSpacing/>
    </w:pPr>
  </w:style>
  <w:style w:type="character" w:styleId="ab">
    <w:name w:val="Strong"/>
    <w:basedOn w:val="a0"/>
    <w:uiPriority w:val="22"/>
    <w:qFormat/>
    <w:rsid w:val="00EB6910"/>
    <w:rPr>
      <w:rFonts w:ascii="Times New Roman" w:hAnsi="Times New Roman" w:cs="Times New Roman" w:hint="default"/>
      <w:b/>
      <w:bCs/>
    </w:rPr>
  </w:style>
  <w:style w:type="character" w:customStyle="1" w:styleId="apple-converted-space">
    <w:name w:val="apple-converted-space"/>
    <w:basedOn w:val="a0"/>
    <w:uiPriority w:val="99"/>
    <w:rsid w:val="00EB6910"/>
    <w:rPr>
      <w:rFonts w:ascii="Times New Roman" w:hAnsi="Times New Roman" w:cs="Times New Roman" w:hint="default"/>
    </w:rPr>
  </w:style>
  <w:style w:type="character" w:styleId="ac">
    <w:name w:val="Intense Emphasis"/>
    <w:basedOn w:val="a0"/>
    <w:uiPriority w:val="21"/>
    <w:qFormat/>
    <w:rsid w:val="00227B2B"/>
    <w:rPr>
      <w:b/>
      <w:bCs/>
      <w:i/>
      <w:iCs/>
      <w:color w:val="4F81BD"/>
    </w:rPr>
  </w:style>
  <w:style w:type="character" w:customStyle="1" w:styleId="10">
    <w:name w:val="Заголовок 1 Знак"/>
    <w:basedOn w:val="a0"/>
    <w:link w:val="1"/>
    <w:rsid w:val="00227B2B"/>
    <w:rPr>
      <w:rFonts w:ascii="Cambria" w:eastAsia="Times New Roman" w:hAnsi="Cambria" w:cs="Times New Roman"/>
      <w:b/>
      <w:bCs/>
      <w:color w:val="365F91"/>
      <w:sz w:val="28"/>
      <w:szCs w:val="28"/>
    </w:rPr>
  </w:style>
  <w:style w:type="paragraph" w:styleId="ad">
    <w:name w:val="Normal (Web)"/>
    <w:basedOn w:val="a"/>
    <w:uiPriority w:val="99"/>
    <w:rsid w:val="007F6B52"/>
    <w:pPr>
      <w:spacing w:before="100" w:beforeAutospacing="1" w:after="100" w:afterAutospacing="1"/>
    </w:pPr>
  </w:style>
  <w:style w:type="character" w:styleId="ae">
    <w:name w:val="annotation reference"/>
    <w:basedOn w:val="a0"/>
    <w:rsid w:val="00C93DAE"/>
    <w:rPr>
      <w:sz w:val="16"/>
      <w:szCs w:val="16"/>
    </w:rPr>
  </w:style>
  <w:style w:type="paragraph" w:styleId="af">
    <w:name w:val="annotation text"/>
    <w:basedOn w:val="a"/>
    <w:link w:val="af0"/>
    <w:rsid w:val="00C93DAE"/>
    <w:rPr>
      <w:sz w:val="20"/>
      <w:szCs w:val="20"/>
    </w:rPr>
  </w:style>
  <w:style w:type="character" w:customStyle="1" w:styleId="af0">
    <w:name w:val="Текст примечания Знак"/>
    <w:basedOn w:val="a0"/>
    <w:link w:val="af"/>
    <w:rsid w:val="00C93DAE"/>
  </w:style>
  <w:style w:type="paragraph" w:styleId="af1">
    <w:name w:val="annotation subject"/>
    <w:basedOn w:val="af"/>
    <w:next w:val="af"/>
    <w:link w:val="af2"/>
    <w:rsid w:val="00C93DAE"/>
    <w:rPr>
      <w:b/>
      <w:bCs/>
    </w:rPr>
  </w:style>
  <w:style w:type="character" w:customStyle="1" w:styleId="af2">
    <w:name w:val="Тема примечания Знак"/>
    <w:basedOn w:val="af0"/>
    <w:link w:val="af1"/>
    <w:rsid w:val="00C93DAE"/>
    <w:rPr>
      <w:b/>
      <w:bCs/>
    </w:rPr>
  </w:style>
  <w:style w:type="paragraph" w:styleId="af3">
    <w:name w:val="Document Map"/>
    <w:basedOn w:val="a"/>
    <w:link w:val="af4"/>
    <w:rsid w:val="00C93DAE"/>
    <w:rPr>
      <w:rFonts w:ascii="Tahoma" w:hAnsi="Tahoma" w:cs="Tahoma"/>
      <w:sz w:val="16"/>
      <w:szCs w:val="16"/>
    </w:rPr>
  </w:style>
  <w:style w:type="character" w:customStyle="1" w:styleId="af4">
    <w:name w:val="Схема документа Знак"/>
    <w:basedOn w:val="a0"/>
    <w:link w:val="af3"/>
    <w:rsid w:val="00C93DAE"/>
    <w:rPr>
      <w:rFonts w:ascii="Tahoma" w:hAnsi="Tahoma" w:cs="Tahoma"/>
      <w:sz w:val="16"/>
      <w:szCs w:val="16"/>
    </w:rPr>
  </w:style>
  <w:style w:type="paragraph" w:styleId="af5">
    <w:name w:val="No Spacing"/>
    <w:uiPriority w:val="99"/>
    <w:qFormat/>
    <w:rsid w:val="00501966"/>
    <w:rPr>
      <w:rFonts w:ascii="Calibri" w:eastAsia="Calibri" w:hAnsi="Calibri"/>
      <w:sz w:val="22"/>
      <w:szCs w:val="22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6702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254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740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025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959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FD10498-336C-4E69-944E-5F5AE5701BC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286</Words>
  <Characters>1827</Characters>
  <Application>Microsoft Office Word</Application>
  <DocSecurity>0</DocSecurity>
  <Lines>15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2109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Дмитрий</dc:creator>
  <cp:keywords/>
  <dc:description/>
  <cp:lastModifiedBy>Windows User</cp:lastModifiedBy>
  <cp:revision>2</cp:revision>
  <cp:lastPrinted>2018-04-12T09:25:00Z</cp:lastPrinted>
  <dcterms:created xsi:type="dcterms:W3CDTF">2018-05-13T13:25:00Z</dcterms:created>
  <dcterms:modified xsi:type="dcterms:W3CDTF">2018-05-13T13:25:00Z</dcterms:modified>
</cp:coreProperties>
</file>